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07BDB" w14:textId="1560421C" w:rsidR="00F57858" w:rsidRPr="00FD2150" w:rsidRDefault="00FD2150" w:rsidP="005F4A4B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658C96A4" wp14:editId="6545ABCB">
            <wp:simplePos x="0" y="0"/>
            <wp:positionH relativeFrom="column">
              <wp:posOffset>4248150</wp:posOffset>
            </wp:positionH>
            <wp:positionV relativeFrom="paragraph">
              <wp:posOffset>265099</wp:posOffset>
            </wp:positionV>
            <wp:extent cx="518160" cy="632460"/>
            <wp:effectExtent l="0" t="0" r="0" b="0"/>
            <wp:wrapNone/>
            <wp:docPr id="4" name="Immagine 4" descr="Locri-Stemma_u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Locri-Stemma_uff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140073" wp14:editId="28D4EA24">
                <wp:simplePos x="0" y="0"/>
                <wp:positionH relativeFrom="column">
                  <wp:posOffset>4076700</wp:posOffset>
                </wp:positionH>
                <wp:positionV relativeFrom="paragraph">
                  <wp:posOffset>821359</wp:posOffset>
                </wp:positionV>
                <wp:extent cx="921385" cy="361950"/>
                <wp:effectExtent l="0" t="0" r="0" b="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138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60B26C" w14:textId="77777777" w:rsidR="00FD2150" w:rsidRPr="00271CD1" w:rsidRDefault="00FD2150" w:rsidP="00FD215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271CD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  <w:t>Città di Locri</w:t>
                            </w:r>
                          </w:p>
                          <w:p w14:paraId="34A9A643" w14:textId="77777777" w:rsidR="00FD2150" w:rsidRPr="00271CD1" w:rsidRDefault="00FD2150" w:rsidP="00FD2150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271CD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  <w:t>Comune Capofila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140073" id="Rettangolo 3" o:spid="_x0000_s1026" style="position:absolute;left:0;text-align:left;margin-left:321pt;margin-top:64.65pt;width:72.55pt;height:28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" filled="f" stroked="f" strokeweight="1pt">
                <v:textbox>
                  <w:txbxContent>
                    <w:p w14:paraId="4C60B26C" w14:textId="77777777" w:rsidR="00FD2150" w:rsidRPr="00271CD1" w:rsidRDefault="00FD2150" w:rsidP="00FD215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2"/>
                          <w:szCs w:val="12"/>
                        </w:rPr>
                      </w:pPr>
                      <w:r w:rsidRPr="00271CD1">
                        <w:rPr>
                          <w:rFonts w:ascii="Arial" w:hAnsi="Arial" w:cs="Arial"/>
                          <w:b/>
                          <w:color w:val="FFFFFF" w:themeColor="background1"/>
                          <w:sz w:val="12"/>
                          <w:szCs w:val="12"/>
                        </w:rPr>
                        <w:t>Città di Locri</w:t>
                      </w:r>
                    </w:p>
                    <w:p w14:paraId="34A9A643" w14:textId="77777777" w:rsidR="00FD2150" w:rsidRPr="00271CD1" w:rsidRDefault="00FD2150" w:rsidP="00FD2150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12"/>
                          <w:szCs w:val="12"/>
                        </w:rPr>
                      </w:pPr>
                      <w:r w:rsidRPr="00271CD1">
                        <w:rPr>
                          <w:rFonts w:ascii="Arial" w:hAnsi="Arial" w:cs="Arial"/>
                          <w:b/>
                          <w:color w:val="FFFFFF" w:themeColor="background1"/>
                          <w:sz w:val="12"/>
                          <w:szCs w:val="12"/>
                        </w:rPr>
                        <w:t>Comune Capofila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030A5E6C" wp14:editId="684C2421">
            <wp:simplePos x="0" y="0"/>
            <wp:positionH relativeFrom="column">
              <wp:posOffset>1054100</wp:posOffset>
            </wp:positionH>
            <wp:positionV relativeFrom="paragraph">
              <wp:posOffset>215900</wp:posOffset>
            </wp:positionV>
            <wp:extent cx="861060" cy="878840"/>
            <wp:effectExtent l="0" t="0" r="0" b="0"/>
            <wp:wrapNone/>
            <wp:docPr id="6" name="Immagine 6" descr="logo_amb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 descr="logo_ambito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2EB561" wp14:editId="00E18F89">
                <wp:simplePos x="0" y="0"/>
                <wp:positionH relativeFrom="column">
                  <wp:posOffset>998524</wp:posOffset>
                </wp:positionH>
                <wp:positionV relativeFrom="paragraph">
                  <wp:posOffset>838835</wp:posOffset>
                </wp:positionV>
                <wp:extent cx="996315" cy="294005"/>
                <wp:effectExtent l="0" t="0" r="0" b="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315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32AF61" w14:textId="77777777" w:rsidR="00FD2150" w:rsidRPr="00271CD1" w:rsidRDefault="00FD2150" w:rsidP="00FD2150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271CD1">
                              <w:rPr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  <w:t xml:space="preserve">AMBITO TERRITORIALE </w:t>
                            </w:r>
                          </w:p>
                          <w:p w14:paraId="157F061D" w14:textId="77777777" w:rsidR="00FD2150" w:rsidRPr="00271CD1" w:rsidRDefault="00FD2150" w:rsidP="00FD2150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271CD1">
                              <w:rPr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  <w:t>DI LOCRI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2EB561" id="Rettangolo 2" o:spid="_x0000_s1027" style="position:absolute;left:0;text-align:left;margin-left:78.6pt;margin-top:66.05pt;width:78.45pt;height:23.1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" filled="f" stroked="f" strokeweight="1pt">
                <v:textbox>
                  <w:txbxContent>
                    <w:p w14:paraId="4A32AF61" w14:textId="77777777" w:rsidR="00FD2150" w:rsidRPr="00271CD1" w:rsidRDefault="00FD2150" w:rsidP="00FD2150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12"/>
                          <w:szCs w:val="12"/>
                        </w:rPr>
                      </w:pPr>
                      <w:r w:rsidRPr="00271CD1">
                        <w:rPr>
                          <w:b/>
                          <w:color w:val="FFFFFF" w:themeColor="background1"/>
                          <w:sz w:val="12"/>
                          <w:szCs w:val="12"/>
                        </w:rPr>
                        <w:t xml:space="preserve">AMBITO TERRITORIALE </w:t>
                      </w:r>
                    </w:p>
                    <w:p w14:paraId="157F061D" w14:textId="77777777" w:rsidR="00FD2150" w:rsidRPr="00271CD1" w:rsidRDefault="00FD2150" w:rsidP="00FD2150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12"/>
                          <w:szCs w:val="12"/>
                        </w:rPr>
                      </w:pPr>
                      <w:r w:rsidRPr="00271CD1">
                        <w:rPr>
                          <w:b/>
                          <w:color w:val="FFFFFF" w:themeColor="background1"/>
                          <w:sz w:val="12"/>
                          <w:szCs w:val="12"/>
                        </w:rPr>
                        <w:t>DI LOCRI</w:t>
                      </w:r>
                    </w:p>
                  </w:txbxContent>
                </v:textbox>
              </v:rect>
            </w:pict>
          </mc:Fallback>
        </mc:AlternateContent>
      </w:r>
      <w:r w:rsidR="00F57858" w:rsidRPr="00FD2150"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7FD83365" wp14:editId="4AE82D76">
            <wp:extent cx="6120130" cy="1336040"/>
            <wp:effectExtent l="0" t="0" r="0" b="0"/>
            <wp:docPr id="75694672" name="Immagine 75694672" descr="Immagine che contiene testo, schermata, logo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94672" name="Immagine 75694672" descr="Immagine che contiene testo, schermata, logo, Caratter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36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49E055" w14:textId="77777777" w:rsidR="00F57858" w:rsidRPr="00FD2150" w:rsidRDefault="00F57858" w:rsidP="005F4A4B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E7BAEB1" w14:textId="77777777" w:rsidR="00F57858" w:rsidRPr="00FD2150" w:rsidRDefault="00F57858" w:rsidP="005F4A4B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86F3AD9" w14:textId="0613892D" w:rsidR="00F57858" w:rsidRPr="00FD2150" w:rsidRDefault="00F57858" w:rsidP="00F578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FD21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Oggetto: </w:t>
      </w:r>
      <w:r w:rsidRPr="00FD2150">
        <w:rPr>
          <w:rFonts w:ascii="Times New Roman" w:eastAsia="Arial" w:hAnsi="Times New Roman" w:cs="Times New Roman"/>
          <w:b/>
          <w:sz w:val="24"/>
          <w:szCs w:val="24"/>
        </w:rPr>
        <w:t>PR CALABRIA FESR FSE+ 2021-2027</w:t>
      </w:r>
      <w:bookmarkStart w:id="0" w:name="bookmark2"/>
      <w:bookmarkStart w:id="1" w:name="bookmark1"/>
      <w:bookmarkStart w:id="2" w:name="bookmark0"/>
      <w:bookmarkEnd w:id="0"/>
      <w:bookmarkEnd w:id="1"/>
      <w:bookmarkEnd w:id="2"/>
      <w:r w:rsidRPr="00FD2150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FD21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D2150">
        <w:rPr>
          <w:rFonts w:ascii="Times New Roman" w:eastAsia="Arial" w:hAnsi="Times New Roman" w:cs="Times New Roman"/>
          <w:bCs/>
          <w:sz w:val="24"/>
          <w:szCs w:val="24"/>
        </w:rPr>
        <w:t xml:space="preserve">Obiettivo Specifico: </w:t>
      </w:r>
      <w:r w:rsidRPr="00FD2150">
        <w:rPr>
          <w:rFonts w:ascii="Times New Roman" w:eastAsia="Arial" w:hAnsi="Times New Roman" w:cs="Times New Roman"/>
          <w:b/>
          <w:sz w:val="24"/>
          <w:szCs w:val="24"/>
        </w:rPr>
        <w:t>ESO 4.11</w:t>
      </w:r>
      <w:r w:rsidRPr="00FD2150">
        <w:rPr>
          <w:rFonts w:ascii="Times New Roman" w:eastAsia="Arial" w:hAnsi="Times New Roman" w:cs="Times New Roman"/>
          <w:bCs/>
          <w:sz w:val="24"/>
          <w:szCs w:val="24"/>
        </w:rPr>
        <w:t>. - Migliorare l’accesso paritario e tempestivo a servizi di qualità, sostenibili e a prezzi accessibili, compresi i servizi che promuovono l’accesso agli alloggi e all’assistenza incentrata sulla persona, anche in ambito sanitario; modernizzare i sistemi di protezione sociale, anche promuovendone l’accesso e prestando particolare attenzione ai minori e ai gruppi svantaggiati; migliorare  l’accessibilità l’efficacia e la resilienza dei sistemi sanitari e dei servizi di assistenza di lunga durata, anche per le persone con disabilità (FSE+).</w:t>
      </w:r>
      <w:r w:rsidRPr="00FD2150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FD2150">
        <w:rPr>
          <w:rFonts w:ascii="Times New Roman" w:eastAsia="Arial" w:hAnsi="Times New Roman" w:cs="Times New Roman"/>
          <w:bCs/>
          <w:sz w:val="24"/>
          <w:szCs w:val="24"/>
        </w:rPr>
        <w:t xml:space="preserve">Azione 4.k.1 – Sostenere e rafforzare l’offerta di servizi e l’accesso paritario e tempestivo a servizi sociosanitari e sanitari di qualità, inclusa l’offerta di servizi di assistenza familiare e di prossimità- </w:t>
      </w:r>
      <w:r w:rsidRPr="00FD2150">
        <w:rPr>
          <w:rFonts w:ascii="Times New Roman" w:eastAsia="Arial" w:hAnsi="Times New Roman" w:cs="Times New Roman"/>
          <w:b/>
          <w:sz w:val="24"/>
          <w:szCs w:val="24"/>
        </w:rPr>
        <w:t>“Educational Framework – Progetto di supporto alle famiglie con educatori familiari”</w:t>
      </w:r>
    </w:p>
    <w:p w14:paraId="37675432" w14:textId="77777777" w:rsidR="00F57858" w:rsidRPr="00FD2150" w:rsidRDefault="00F57858" w:rsidP="00F57858">
      <w:pPr>
        <w:spacing w:line="278" w:lineRule="auto"/>
        <w:jc w:val="right"/>
        <w:rPr>
          <w:rFonts w:ascii="Times New Roman" w:eastAsia="Arial" w:hAnsi="Times New Roman" w:cs="Times New Roman"/>
          <w:b/>
          <w:sz w:val="24"/>
          <w:szCs w:val="24"/>
        </w:rPr>
      </w:pPr>
    </w:p>
    <w:p w14:paraId="6A587309" w14:textId="77777777" w:rsidR="00F57858" w:rsidRPr="00FD2150" w:rsidRDefault="00F57858" w:rsidP="00F57858">
      <w:pPr>
        <w:spacing w:line="278" w:lineRule="auto"/>
        <w:jc w:val="right"/>
        <w:rPr>
          <w:rFonts w:ascii="Times New Roman" w:eastAsia="Arial" w:hAnsi="Times New Roman" w:cs="Times New Roman"/>
          <w:b/>
          <w:sz w:val="24"/>
          <w:szCs w:val="24"/>
        </w:rPr>
      </w:pPr>
    </w:p>
    <w:p w14:paraId="3D2A9DD2" w14:textId="77777777" w:rsidR="00FD2150" w:rsidRDefault="00FD2150" w:rsidP="008913C1">
      <w:pPr>
        <w:spacing w:after="0" w:line="278" w:lineRule="auto"/>
        <w:ind w:firstLine="6379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All’Ambito Territoriale Sociale</w:t>
      </w:r>
    </w:p>
    <w:p w14:paraId="1CE87B84" w14:textId="43048837" w:rsidR="00102983" w:rsidRPr="00FD2150" w:rsidRDefault="008913C1" w:rsidP="008913C1">
      <w:pPr>
        <w:spacing w:after="0" w:line="278" w:lineRule="auto"/>
        <w:ind w:firstLine="637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d</w:t>
      </w:r>
      <w:r w:rsidR="00FD2150">
        <w:rPr>
          <w:rFonts w:ascii="Times New Roman" w:eastAsia="Arial" w:hAnsi="Times New Roman" w:cs="Times New Roman"/>
          <w:b/>
          <w:sz w:val="24"/>
          <w:szCs w:val="24"/>
        </w:rPr>
        <w:t xml:space="preserve">i </w:t>
      </w:r>
      <w:r w:rsidR="00FD2150">
        <w:rPr>
          <w:rFonts w:ascii="Times New Roman" w:hAnsi="Times New Roman" w:cs="Times New Roman"/>
          <w:b/>
          <w:bCs/>
          <w:sz w:val="24"/>
          <w:szCs w:val="24"/>
        </w:rPr>
        <w:t>LOCRI</w:t>
      </w:r>
    </w:p>
    <w:p w14:paraId="712AB1B2" w14:textId="77777777" w:rsidR="00102983" w:rsidRPr="00FD2150" w:rsidRDefault="00102983" w:rsidP="005F4A4B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8FA46AA" w14:textId="3FCAF6A4" w:rsidR="00102983" w:rsidRPr="00FD2150" w:rsidRDefault="00102983" w:rsidP="005F4A4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2150">
        <w:rPr>
          <w:rFonts w:ascii="Times New Roman" w:hAnsi="Times New Roman" w:cs="Times New Roman"/>
          <w:b/>
          <w:bCs/>
          <w:sz w:val="24"/>
          <w:szCs w:val="24"/>
        </w:rPr>
        <w:t xml:space="preserve">DOMANDA PER L’ACCESSO AL SERVIZIO DI SUPPORTO ALLE FAMIGLIE CON EDUCATORI FAMILIARI </w:t>
      </w:r>
    </w:p>
    <w:p w14:paraId="0517F62E" w14:textId="5EA2B088" w:rsidR="00102983" w:rsidRPr="00FD2150" w:rsidRDefault="00102983" w:rsidP="005F4A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>Il/la sottoscritto/a ______________________________________ nato/a ____________________ il ____/____/________ residente a ________________ via _______________________________ recapito telefonico ________________</w:t>
      </w:r>
      <w:r w:rsidR="00AF6E64" w:rsidRPr="00FD2150">
        <w:rPr>
          <w:rFonts w:ascii="Times New Roman" w:hAnsi="Times New Roman" w:cs="Times New Roman"/>
          <w:sz w:val="24"/>
          <w:szCs w:val="24"/>
        </w:rPr>
        <w:t xml:space="preserve"> e.mail: __________________________</w:t>
      </w:r>
      <w:r w:rsidRPr="00FD2150">
        <w:rPr>
          <w:rFonts w:ascii="Times New Roman" w:hAnsi="Times New Roman" w:cs="Times New Roman"/>
          <w:sz w:val="24"/>
          <w:szCs w:val="24"/>
        </w:rPr>
        <w:t xml:space="preserve"> in qualità di </w:t>
      </w:r>
    </w:p>
    <w:p w14:paraId="56AEB24D" w14:textId="17164D7B" w:rsidR="00102983" w:rsidRPr="00FD2150" w:rsidRDefault="00102983" w:rsidP="005F4A4B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>GENITORE</w:t>
      </w:r>
    </w:p>
    <w:p w14:paraId="1E2BACAF" w14:textId="7FC66118" w:rsidR="00102983" w:rsidRPr="00FD2150" w:rsidRDefault="00102983" w:rsidP="005F4A4B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>AFFIDATARIO</w:t>
      </w:r>
    </w:p>
    <w:p w14:paraId="101D99ED" w14:textId="785F8685" w:rsidR="00102983" w:rsidRPr="00FD2150" w:rsidRDefault="00102983" w:rsidP="005F4A4B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>TUTORE</w:t>
      </w:r>
    </w:p>
    <w:p w14:paraId="5CA428B3" w14:textId="1DA1283C" w:rsidR="00102983" w:rsidRPr="00FD2150" w:rsidRDefault="00102983" w:rsidP="005F4A4B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>ALTRO</w:t>
      </w:r>
    </w:p>
    <w:p w14:paraId="617C30EB" w14:textId="7627C4BF" w:rsidR="00102983" w:rsidRPr="00FD2150" w:rsidRDefault="00102983" w:rsidP="005F4A4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FD2150">
        <w:rPr>
          <w:rFonts w:ascii="Times New Roman" w:hAnsi="Times New Roman" w:cs="Times New Roman"/>
          <w:sz w:val="24"/>
          <w:szCs w:val="24"/>
        </w:rPr>
        <w:t xml:space="preserve">visto l’Avviso Pubblico </w:t>
      </w:r>
      <w:r w:rsidRPr="00FD215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“</w:t>
      </w:r>
      <w:bookmarkStart w:id="3" w:name="_Hlk195530324"/>
      <w:r w:rsidRPr="00FD215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Educational Framework – Progetto di supporto alle famiglie  con educatori familiari”; </w:t>
      </w:r>
    </w:p>
    <w:bookmarkEnd w:id="3"/>
    <w:p w14:paraId="0250EB42" w14:textId="77777777" w:rsidR="00102983" w:rsidRPr="00FD2150" w:rsidRDefault="00102983" w:rsidP="005F4A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>consapevole che la mancata rispondenza anche ad una soltanto delle condizioni di ammissibilità in esso indicate costituirà motivo di esclusione</w:t>
      </w:r>
    </w:p>
    <w:p w14:paraId="322901C8" w14:textId="225B3045" w:rsidR="00102983" w:rsidRPr="00FD2150" w:rsidRDefault="00102983" w:rsidP="005F4A4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2150">
        <w:rPr>
          <w:rFonts w:ascii="Times New Roman" w:hAnsi="Times New Roman" w:cs="Times New Roman"/>
          <w:b/>
          <w:bCs/>
          <w:sz w:val="24"/>
          <w:szCs w:val="24"/>
        </w:rPr>
        <w:lastRenderedPageBreak/>
        <w:t>CHIEDE</w:t>
      </w:r>
    </w:p>
    <w:p w14:paraId="3795DD2D" w14:textId="06A153EF" w:rsidR="00102983" w:rsidRPr="00FD2150" w:rsidRDefault="00102983" w:rsidP="005F4A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>di partecipare all’Avviso Pubblico per l’individuazione delle famiglie beneficiarie del servizio di supporto alle famiglie con ed</w:t>
      </w:r>
      <w:r w:rsidR="00AF6E64" w:rsidRPr="00FD2150">
        <w:rPr>
          <w:rFonts w:ascii="Times New Roman" w:hAnsi="Times New Roman" w:cs="Times New Roman"/>
          <w:sz w:val="24"/>
          <w:szCs w:val="24"/>
        </w:rPr>
        <w:t>uc</w:t>
      </w:r>
      <w:r w:rsidRPr="00FD2150">
        <w:rPr>
          <w:rFonts w:ascii="Times New Roman" w:hAnsi="Times New Roman" w:cs="Times New Roman"/>
          <w:sz w:val="24"/>
          <w:szCs w:val="24"/>
        </w:rPr>
        <w:t>atori familiari.</w:t>
      </w:r>
    </w:p>
    <w:p w14:paraId="06873540" w14:textId="030B2365" w:rsidR="00102983" w:rsidRDefault="00102983" w:rsidP="008913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>A tal fine, consapevole che in caso di dichiarazioni mendaci, falsità in atto o uso di atti falsi, oltre alle sanzioni penali previste dall’art. 76 DPR n. 445/2000, l’Amministrazione provvederà alla revoca dei benefici eventualmente concessi sulla base della dichiarazione rese, ai sensi degli articoli 46 e 47 DPR n. 445/2000</w:t>
      </w:r>
      <w:r w:rsidR="008913C1">
        <w:rPr>
          <w:rFonts w:ascii="Times New Roman" w:hAnsi="Times New Roman" w:cs="Times New Roman"/>
          <w:sz w:val="24"/>
          <w:szCs w:val="24"/>
        </w:rPr>
        <w:t>,</w:t>
      </w:r>
    </w:p>
    <w:p w14:paraId="11209B95" w14:textId="77777777" w:rsidR="00FD2150" w:rsidRPr="00FD2150" w:rsidRDefault="00FD2150" w:rsidP="00FD215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DD8D89" w14:textId="028BAA0C" w:rsidR="00632478" w:rsidRPr="00FD2150" w:rsidRDefault="00102983" w:rsidP="0063247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2150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5F59EDFE" w14:textId="77777777" w:rsidR="00FD2150" w:rsidRDefault="00102983" w:rsidP="005F4A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 xml:space="preserve">di essere in possesso dei seguenti requisiti soggettivi di ammissibilità ed in particolare (Barrare le caselle che interessano): </w:t>
      </w:r>
    </w:p>
    <w:p w14:paraId="31A0AB2C" w14:textId="77777777" w:rsidR="00FD2150" w:rsidRDefault="00102983" w:rsidP="005F4A4B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>di essere cittadi</w:t>
      </w:r>
      <w:r w:rsidR="00FD2150">
        <w:rPr>
          <w:rFonts w:ascii="Times New Roman" w:hAnsi="Times New Roman" w:cs="Times New Roman"/>
          <w:sz w:val="24"/>
          <w:szCs w:val="24"/>
        </w:rPr>
        <w:t>no italiano;</w:t>
      </w:r>
    </w:p>
    <w:p w14:paraId="14A935B0" w14:textId="77777777" w:rsidR="00FD2150" w:rsidRDefault="00102983" w:rsidP="005F4A4B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>di essere cittadino di uno Stato aderente all’Unione Europea in possesso di attestazione di regolarità di soggiorno;</w:t>
      </w:r>
    </w:p>
    <w:p w14:paraId="378D7911" w14:textId="77777777" w:rsidR="00FD2150" w:rsidRDefault="00102983" w:rsidP="00632478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>di essere cittadino di altro Stato non aderente all’Unione Europea in possesso di c</w:t>
      </w:r>
      <w:r w:rsidR="00FD2150">
        <w:rPr>
          <w:rFonts w:ascii="Times New Roman" w:hAnsi="Times New Roman" w:cs="Times New Roman"/>
          <w:sz w:val="24"/>
          <w:szCs w:val="24"/>
        </w:rPr>
        <w:t>arta o di permesso di soggiorno</w:t>
      </w:r>
    </w:p>
    <w:p w14:paraId="616688AF" w14:textId="43BB2393" w:rsidR="00FD2150" w:rsidRPr="008913C1" w:rsidRDefault="00102983" w:rsidP="005F4A4B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 xml:space="preserve">di essere residente nel Comune di ______________________ facente parte dell’ATS di </w:t>
      </w:r>
      <w:r w:rsidR="00FD2150">
        <w:rPr>
          <w:rFonts w:ascii="Times New Roman" w:hAnsi="Times New Roman" w:cs="Times New Roman"/>
          <w:sz w:val="24"/>
          <w:szCs w:val="24"/>
        </w:rPr>
        <w:t>LOCRI</w:t>
      </w:r>
    </w:p>
    <w:p w14:paraId="60EBFECA" w14:textId="77777777" w:rsidR="00102983" w:rsidRPr="00FD2150" w:rsidRDefault="00102983" w:rsidP="005F4A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 xml:space="preserve">che il proprio nucleo familiare è così composto (indicare tutti i componenti del proprio nucleo familiare comprensivo del dichiarante):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5"/>
        <w:gridCol w:w="3175"/>
        <w:gridCol w:w="1926"/>
        <w:gridCol w:w="1926"/>
        <w:gridCol w:w="2045"/>
      </w:tblGrid>
      <w:tr w:rsidR="00102983" w:rsidRPr="00FD2150" w14:paraId="0703AA9D" w14:textId="77777777" w:rsidTr="00FD2150">
        <w:tc>
          <w:tcPr>
            <w:tcW w:w="675" w:type="dxa"/>
          </w:tcPr>
          <w:p w14:paraId="5A41B7A8" w14:textId="24F84103" w:rsidR="00102983" w:rsidRPr="00FD2150" w:rsidRDefault="00AF6E64" w:rsidP="005F4A4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N. </w:t>
            </w:r>
          </w:p>
        </w:tc>
        <w:tc>
          <w:tcPr>
            <w:tcW w:w="3175" w:type="dxa"/>
          </w:tcPr>
          <w:p w14:paraId="262F9C06" w14:textId="22A2E323" w:rsidR="00102983" w:rsidRPr="00FD2150" w:rsidRDefault="00AF6E64" w:rsidP="002F03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 e cognome</w:t>
            </w:r>
          </w:p>
        </w:tc>
        <w:tc>
          <w:tcPr>
            <w:tcW w:w="1926" w:type="dxa"/>
          </w:tcPr>
          <w:p w14:paraId="0B814C8D" w14:textId="7C7BDC22" w:rsidR="00102983" w:rsidRPr="00FD2150" w:rsidRDefault="00AF6E64" w:rsidP="002F03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di nascita</w:t>
            </w:r>
          </w:p>
        </w:tc>
        <w:tc>
          <w:tcPr>
            <w:tcW w:w="1926" w:type="dxa"/>
          </w:tcPr>
          <w:p w14:paraId="7A6283CD" w14:textId="6C975DF2" w:rsidR="00102983" w:rsidRPr="00FD2150" w:rsidRDefault="00AF6E64" w:rsidP="002F03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Grado di parentela</w:t>
            </w:r>
          </w:p>
        </w:tc>
        <w:tc>
          <w:tcPr>
            <w:tcW w:w="2045" w:type="dxa"/>
          </w:tcPr>
          <w:p w14:paraId="306753B9" w14:textId="554A0A07" w:rsidR="00102983" w:rsidRPr="00FD2150" w:rsidRDefault="00AF6E64" w:rsidP="002F03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Condizione (lavoro/studio)</w:t>
            </w:r>
          </w:p>
        </w:tc>
      </w:tr>
      <w:tr w:rsidR="00102983" w:rsidRPr="00FD2150" w14:paraId="0FE3539A" w14:textId="77777777" w:rsidTr="00FD2150">
        <w:tc>
          <w:tcPr>
            <w:tcW w:w="675" w:type="dxa"/>
          </w:tcPr>
          <w:p w14:paraId="32B50AAC" w14:textId="62E2D758" w:rsidR="00102983" w:rsidRPr="00FD2150" w:rsidRDefault="00AF6E64" w:rsidP="005F4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1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5" w:type="dxa"/>
          </w:tcPr>
          <w:p w14:paraId="666746D1" w14:textId="77777777" w:rsidR="00102983" w:rsidRPr="00FD2150" w:rsidRDefault="00102983" w:rsidP="005F4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314B411" w14:textId="77777777" w:rsidR="00102983" w:rsidRPr="00FD2150" w:rsidRDefault="00102983" w:rsidP="005F4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C4CB87B" w14:textId="77777777" w:rsidR="00102983" w:rsidRPr="00FD2150" w:rsidRDefault="00102983" w:rsidP="005F4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14:paraId="564E2B63" w14:textId="77777777" w:rsidR="00102983" w:rsidRPr="00FD2150" w:rsidRDefault="00102983" w:rsidP="005F4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983" w:rsidRPr="00FD2150" w14:paraId="4743243F" w14:textId="77777777" w:rsidTr="00FD2150">
        <w:tc>
          <w:tcPr>
            <w:tcW w:w="675" w:type="dxa"/>
          </w:tcPr>
          <w:p w14:paraId="1F0AFE3C" w14:textId="336C4135" w:rsidR="00102983" w:rsidRPr="00FD2150" w:rsidRDefault="00AF6E64" w:rsidP="005F4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1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5" w:type="dxa"/>
          </w:tcPr>
          <w:p w14:paraId="03C7FB9F" w14:textId="77777777" w:rsidR="00102983" w:rsidRPr="00FD2150" w:rsidRDefault="00102983" w:rsidP="005F4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A0CC29A" w14:textId="77777777" w:rsidR="00102983" w:rsidRPr="00FD2150" w:rsidRDefault="00102983" w:rsidP="005F4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6925E7E" w14:textId="77777777" w:rsidR="00102983" w:rsidRPr="00FD2150" w:rsidRDefault="00102983" w:rsidP="005F4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14:paraId="783FEBBA" w14:textId="77777777" w:rsidR="00102983" w:rsidRPr="00FD2150" w:rsidRDefault="00102983" w:rsidP="005F4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983" w:rsidRPr="00FD2150" w14:paraId="3EF795D0" w14:textId="77777777" w:rsidTr="00FD2150">
        <w:tc>
          <w:tcPr>
            <w:tcW w:w="675" w:type="dxa"/>
          </w:tcPr>
          <w:p w14:paraId="75D27174" w14:textId="5B0E59DB" w:rsidR="00102983" w:rsidRPr="00FD2150" w:rsidRDefault="00AF6E64" w:rsidP="005F4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1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5" w:type="dxa"/>
          </w:tcPr>
          <w:p w14:paraId="255776EA" w14:textId="77777777" w:rsidR="00102983" w:rsidRPr="00FD2150" w:rsidRDefault="00102983" w:rsidP="005F4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779A795" w14:textId="77777777" w:rsidR="00102983" w:rsidRPr="00FD2150" w:rsidRDefault="00102983" w:rsidP="005F4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11EB7EE" w14:textId="77777777" w:rsidR="00102983" w:rsidRPr="00FD2150" w:rsidRDefault="00102983" w:rsidP="005F4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14:paraId="1282CCCD" w14:textId="77777777" w:rsidR="00102983" w:rsidRPr="00FD2150" w:rsidRDefault="00102983" w:rsidP="005F4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983" w:rsidRPr="00FD2150" w14:paraId="14542560" w14:textId="77777777" w:rsidTr="00FD2150">
        <w:tc>
          <w:tcPr>
            <w:tcW w:w="675" w:type="dxa"/>
          </w:tcPr>
          <w:p w14:paraId="3B3B1A87" w14:textId="509A0AF6" w:rsidR="00102983" w:rsidRPr="00FD2150" w:rsidRDefault="00AF6E64" w:rsidP="005F4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1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5" w:type="dxa"/>
          </w:tcPr>
          <w:p w14:paraId="657573A0" w14:textId="77777777" w:rsidR="00102983" w:rsidRPr="00FD2150" w:rsidRDefault="00102983" w:rsidP="005F4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5E19F02" w14:textId="77777777" w:rsidR="00102983" w:rsidRPr="00FD2150" w:rsidRDefault="00102983" w:rsidP="005F4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B9E006C" w14:textId="77777777" w:rsidR="00102983" w:rsidRPr="00FD2150" w:rsidRDefault="00102983" w:rsidP="005F4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14:paraId="1782E9E8" w14:textId="77777777" w:rsidR="00102983" w:rsidRPr="00FD2150" w:rsidRDefault="00102983" w:rsidP="005F4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969D6F" w14:textId="77777777" w:rsidR="00FD2150" w:rsidRPr="00FD2150" w:rsidRDefault="00FD2150" w:rsidP="005F4A4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819562" w14:textId="77777777" w:rsidR="00AF6E64" w:rsidRPr="00FD2150" w:rsidRDefault="00102983" w:rsidP="005F4A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>Dichiara inoltre che il proprio nucleo familiare (Barrare le caselle che interessano)</w:t>
      </w:r>
      <w:r w:rsidR="00AF6E64" w:rsidRPr="00FD2150">
        <w:rPr>
          <w:rFonts w:ascii="Times New Roman" w:hAnsi="Times New Roman" w:cs="Times New Roman"/>
          <w:sz w:val="24"/>
          <w:szCs w:val="24"/>
        </w:rPr>
        <w:t>:</w:t>
      </w:r>
    </w:p>
    <w:p w14:paraId="783D9835" w14:textId="77777777" w:rsidR="00FD2150" w:rsidRDefault="00102983" w:rsidP="005F4A4B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 xml:space="preserve">beneficia </w:t>
      </w:r>
      <w:r w:rsidR="00FD2150" w:rsidRPr="00FD2150">
        <w:rPr>
          <w:rFonts w:ascii="Times New Roman" w:hAnsi="Times New Roman" w:cs="Times New Roman"/>
          <w:sz w:val="24"/>
          <w:szCs w:val="24"/>
        </w:rPr>
        <w:t>di misure di contrasto alla povertà ________________ (indicare misura____________________________)</w:t>
      </w:r>
    </w:p>
    <w:p w14:paraId="3B4FA733" w14:textId="15E22BBC" w:rsidR="00F57858" w:rsidRDefault="00102983" w:rsidP="005F4A4B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lastRenderedPageBreak/>
        <w:t xml:space="preserve">ha beneficiato di </w:t>
      </w:r>
      <w:r w:rsidR="00F57858" w:rsidRPr="00FD2150">
        <w:rPr>
          <w:rFonts w:ascii="Times New Roman" w:hAnsi="Times New Roman" w:cs="Times New Roman"/>
          <w:sz w:val="24"/>
          <w:szCs w:val="24"/>
        </w:rPr>
        <w:t xml:space="preserve">eventuali </w:t>
      </w:r>
      <w:r w:rsidRPr="00FD2150">
        <w:rPr>
          <w:rFonts w:ascii="Times New Roman" w:hAnsi="Times New Roman" w:cs="Times New Roman"/>
          <w:sz w:val="24"/>
          <w:szCs w:val="24"/>
        </w:rPr>
        <w:t>misure di contrasto alla povertà _____________ (indicare misura</w:t>
      </w:r>
      <w:r w:rsidR="005F4A4B" w:rsidRPr="00FD2150">
        <w:rPr>
          <w:rFonts w:ascii="Times New Roman" w:hAnsi="Times New Roman" w:cs="Times New Roman"/>
          <w:sz w:val="24"/>
          <w:szCs w:val="24"/>
        </w:rPr>
        <w:t>____________________________</w:t>
      </w:r>
      <w:r w:rsidRPr="00FD2150">
        <w:rPr>
          <w:rFonts w:ascii="Times New Roman" w:hAnsi="Times New Roman" w:cs="Times New Roman"/>
          <w:sz w:val="24"/>
          <w:szCs w:val="24"/>
        </w:rPr>
        <w:t>)</w:t>
      </w:r>
    </w:p>
    <w:p w14:paraId="742E5764" w14:textId="77777777" w:rsidR="00FD2150" w:rsidRPr="00FD2150" w:rsidRDefault="00FD2150" w:rsidP="00FD2150">
      <w:pPr>
        <w:pStyle w:val="Paragrafoelenc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BC6738" w14:textId="6C0A6A63" w:rsidR="00102983" w:rsidRPr="00FD2150" w:rsidRDefault="00102983" w:rsidP="005F4A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>presenta (barrare le voci che interessano e, se ritenuto, specificare):</w:t>
      </w:r>
    </w:p>
    <w:p w14:paraId="2BD1727C" w14:textId="77777777" w:rsidR="00FD2150" w:rsidRDefault="00102983" w:rsidP="005F4A4B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 xml:space="preserve">Difficoltà </w:t>
      </w:r>
      <w:r w:rsidR="005F4A4B" w:rsidRPr="00FD2150">
        <w:rPr>
          <w:rFonts w:ascii="Times New Roman" w:hAnsi="Times New Roman" w:cs="Times New Roman"/>
          <w:sz w:val="24"/>
          <w:szCs w:val="24"/>
        </w:rPr>
        <w:t>educative e relazionali in ambito familiare</w:t>
      </w:r>
      <w:r w:rsidRPr="00FD2150">
        <w:rPr>
          <w:rFonts w:ascii="Times New Roman" w:hAnsi="Times New Roman" w:cs="Times New Roman"/>
          <w:sz w:val="24"/>
          <w:szCs w:val="24"/>
        </w:rPr>
        <w:t xml:space="preserve">: _____________________________________; </w:t>
      </w:r>
    </w:p>
    <w:p w14:paraId="30DAAEA2" w14:textId="77777777" w:rsidR="00FD2150" w:rsidRDefault="00102983" w:rsidP="005F4A4B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>Pr</w:t>
      </w:r>
      <w:r w:rsidR="005F4A4B" w:rsidRPr="00FD2150">
        <w:rPr>
          <w:rFonts w:ascii="Times New Roman" w:hAnsi="Times New Roman" w:cs="Times New Roman"/>
          <w:sz w:val="24"/>
          <w:szCs w:val="24"/>
        </w:rPr>
        <w:t>esenza di disagio comportamentale/scolastico del minore</w:t>
      </w:r>
      <w:r w:rsidR="007B24F9" w:rsidRPr="00FD215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94EE93B" w14:textId="77777777" w:rsidR="00FD2150" w:rsidRDefault="00102983" w:rsidP="005F4A4B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>Difficoltà di apprendimento</w:t>
      </w:r>
      <w:r w:rsidR="007B24F9" w:rsidRPr="00FD2150">
        <w:rPr>
          <w:rFonts w:ascii="Times New Roman" w:hAnsi="Times New Roman" w:cs="Times New Roman"/>
          <w:sz w:val="24"/>
          <w:szCs w:val="24"/>
        </w:rPr>
        <w:t xml:space="preserve">; </w:t>
      </w:r>
      <w:r w:rsidRPr="00FD21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95B827" w14:textId="77777777" w:rsidR="00FD2150" w:rsidRDefault="005F4A4B" w:rsidP="005F4A4B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>Fragilità temporanea del nucleo familiare</w:t>
      </w:r>
      <w:r w:rsidR="00FD2150">
        <w:rPr>
          <w:rFonts w:ascii="Times New Roman" w:hAnsi="Times New Roman" w:cs="Times New Roman"/>
          <w:sz w:val="24"/>
          <w:szCs w:val="24"/>
        </w:rPr>
        <w:t>;</w:t>
      </w:r>
    </w:p>
    <w:p w14:paraId="5E6E3CEC" w14:textId="77777777" w:rsidR="00FD2150" w:rsidRDefault="005F4A4B" w:rsidP="005F4A4B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>Sostegno alla genitorialità</w:t>
      </w:r>
      <w:r w:rsidR="00102983" w:rsidRPr="00FD215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4D3D2E9" w14:textId="77777777" w:rsidR="00FD2150" w:rsidRDefault="00102983" w:rsidP="005F4A4B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>Altro</w:t>
      </w:r>
      <w:r w:rsidR="007B24F9" w:rsidRPr="00FD2150">
        <w:rPr>
          <w:rFonts w:ascii="Times New Roman" w:hAnsi="Times New Roman" w:cs="Times New Roman"/>
          <w:sz w:val="24"/>
          <w:szCs w:val="24"/>
        </w:rPr>
        <w:t xml:space="preserve"> (specificare)</w:t>
      </w:r>
      <w:r w:rsidRPr="00FD2150">
        <w:rPr>
          <w:rFonts w:ascii="Times New Roman" w:hAnsi="Times New Roman" w:cs="Times New Roman"/>
          <w:sz w:val="24"/>
          <w:szCs w:val="24"/>
        </w:rPr>
        <w:t>:</w:t>
      </w:r>
      <w:r w:rsidR="00FD2150" w:rsidRPr="00FD2150">
        <w:rPr>
          <w:rFonts w:ascii="Times New Roman" w:hAnsi="Times New Roman" w:cs="Times New Roman"/>
          <w:sz w:val="24"/>
          <w:szCs w:val="24"/>
        </w:rPr>
        <w:t xml:space="preserve"> </w:t>
      </w:r>
      <w:r w:rsidR="007B24F9" w:rsidRPr="00FD2150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Pr="00FD21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19FD2F" w14:textId="77777777" w:rsidR="00FD2150" w:rsidRDefault="00FD2150" w:rsidP="00FD2150">
      <w:pPr>
        <w:pStyle w:val="Paragrafoelenc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656C44" w14:textId="3D4EFBAD" w:rsidR="00F57858" w:rsidRPr="00FD2150" w:rsidRDefault="00F57858" w:rsidP="005F4A4B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>è attualmente preso in carico dai Servizi Sociali Professionali del Comune di ___________________</w:t>
      </w:r>
    </w:p>
    <w:p w14:paraId="46897188" w14:textId="6654FC71" w:rsidR="00102983" w:rsidRPr="00FD2150" w:rsidRDefault="00102983" w:rsidP="005F4A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 xml:space="preserve">Allega la seguente documentazione: </w:t>
      </w:r>
    </w:p>
    <w:p w14:paraId="0C0C5F35" w14:textId="51244EDB" w:rsidR="00FD2150" w:rsidRDefault="00102983" w:rsidP="005F4A4B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 xml:space="preserve">copia documento d'identità </w:t>
      </w:r>
      <w:r w:rsidR="008913C1">
        <w:rPr>
          <w:rFonts w:ascii="Times New Roman" w:hAnsi="Times New Roman" w:cs="Times New Roman"/>
          <w:sz w:val="24"/>
          <w:szCs w:val="24"/>
        </w:rPr>
        <w:t>in corso di validità;</w:t>
      </w:r>
    </w:p>
    <w:p w14:paraId="31F9841D" w14:textId="77777777" w:rsidR="00FD2150" w:rsidRDefault="00102983" w:rsidP="005F4A4B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>attestazione ISEE in corso di validità e relativa DSU</w:t>
      </w:r>
      <w:r w:rsidR="00F57858" w:rsidRPr="00FD2150">
        <w:rPr>
          <w:rFonts w:ascii="Times New Roman" w:hAnsi="Times New Roman" w:cs="Times New Roman"/>
          <w:sz w:val="24"/>
          <w:szCs w:val="24"/>
        </w:rPr>
        <w:t>;</w:t>
      </w:r>
    </w:p>
    <w:p w14:paraId="08041600" w14:textId="77777777" w:rsidR="00FD2150" w:rsidRDefault="00102983" w:rsidP="005F4A4B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 xml:space="preserve">copia del verbale di accertamento dell’invalidità e/o certificazione dello stato di handicap rilasciata ai sensi della Legge 104/92 e/o altra certificazione medica specialistica attestante lo stato di ridotta capacità logico cognitiva (solo per i minori con disabilità) </w:t>
      </w:r>
    </w:p>
    <w:p w14:paraId="63A1FEFD" w14:textId="3749E2C0" w:rsidR="00FD2150" w:rsidRPr="00FD2150" w:rsidRDefault="00F13DC8" w:rsidP="005F4A4B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eastAsia="Aptos" w:hAnsi="Times New Roman" w:cs="Times New Roman"/>
          <w:sz w:val="24"/>
          <w:szCs w:val="24"/>
        </w:rPr>
        <w:t xml:space="preserve">dichiarazione sostitutiva della condizione occupazionale e dei carichi di cura e assistenza resa ai sensi degli artt. 46 e </w:t>
      </w:r>
      <w:r w:rsidR="008913C1" w:rsidRPr="00FD2150">
        <w:rPr>
          <w:rFonts w:ascii="Times New Roman" w:eastAsia="Aptos" w:hAnsi="Times New Roman" w:cs="Times New Roman"/>
          <w:sz w:val="24"/>
          <w:szCs w:val="24"/>
        </w:rPr>
        <w:t>47 DPR</w:t>
      </w:r>
      <w:r w:rsidRPr="00FD2150">
        <w:rPr>
          <w:rFonts w:ascii="Times New Roman" w:eastAsia="Aptos" w:hAnsi="Times New Roman" w:cs="Times New Roman"/>
          <w:sz w:val="24"/>
          <w:szCs w:val="24"/>
        </w:rPr>
        <w:t xml:space="preserve"> 445/2000; </w:t>
      </w:r>
    </w:p>
    <w:p w14:paraId="62988611" w14:textId="7F0B082D" w:rsidR="00102983" w:rsidRPr="00FD2150" w:rsidRDefault="00102983" w:rsidP="005F4A4B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>altro (specificare) _________________________________________________________</w:t>
      </w:r>
      <w:r w:rsidR="008913C1">
        <w:rPr>
          <w:rFonts w:ascii="Times New Roman" w:hAnsi="Times New Roman" w:cs="Times New Roman"/>
          <w:sz w:val="24"/>
          <w:szCs w:val="24"/>
        </w:rPr>
        <w:t>__</w:t>
      </w:r>
    </w:p>
    <w:p w14:paraId="3CEAD067" w14:textId="3DBBE1B7" w:rsidR="00102983" w:rsidRPr="00FD2150" w:rsidRDefault="005F4A4B" w:rsidP="005F4A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>Il/la sottoscritto/a</w:t>
      </w:r>
      <w:r w:rsidR="00102983" w:rsidRPr="00FD2150">
        <w:rPr>
          <w:rFonts w:ascii="Times New Roman" w:hAnsi="Times New Roman" w:cs="Times New Roman"/>
          <w:sz w:val="24"/>
          <w:szCs w:val="24"/>
        </w:rPr>
        <w:t xml:space="preserve">, infine, dichiara quanto segue: </w:t>
      </w:r>
    </w:p>
    <w:p w14:paraId="18551660" w14:textId="77777777" w:rsidR="00FD2150" w:rsidRDefault="00102983" w:rsidP="005F4A4B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 xml:space="preserve">di avere preso visione dell’Avviso pubblico per l'individuazione delle famiglie beneficiarie del servizio di </w:t>
      </w:r>
      <w:r w:rsidR="00AF6E64" w:rsidRPr="00FD2150">
        <w:rPr>
          <w:rFonts w:ascii="Times New Roman" w:hAnsi="Times New Roman" w:cs="Times New Roman"/>
          <w:sz w:val="24"/>
          <w:szCs w:val="24"/>
        </w:rPr>
        <w:t>supporto alle famiglie con educatori familiari</w:t>
      </w:r>
      <w:r w:rsidRPr="00FD2150">
        <w:rPr>
          <w:rFonts w:ascii="Times New Roman" w:hAnsi="Times New Roman" w:cs="Times New Roman"/>
          <w:sz w:val="24"/>
          <w:szCs w:val="24"/>
        </w:rPr>
        <w:t>;</w:t>
      </w:r>
    </w:p>
    <w:p w14:paraId="56917B7F" w14:textId="77777777" w:rsidR="00FD2150" w:rsidRDefault="00102983" w:rsidP="005F4A4B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 xml:space="preserve">di impegnarsi a comunicare al Comune di residenza entro e non oltre 15 giorni dalla data in cui ne sarà venuto a conoscenza ogni variazione relativa alle condizioni personali, reddituali e familiari dichiarate all'atto della domanda, nonché ogni altro evento suscettibile di modificare la condizione del beneficiario; </w:t>
      </w:r>
    </w:p>
    <w:p w14:paraId="3F745FCB" w14:textId="77777777" w:rsidR="00FD2150" w:rsidRDefault="00102983" w:rsidP="005F4A4B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lastRenderedPageBreak/>
        <w:t xml:space="preserve">di essere consapevole che, ai fini della individuazione e quantificazione delle prestazioni educative domiciliari erogabili, l'istanza sarà oggetto di valutazione specialistica da parte del </w:t>
      </w:r>
      <w:r w:rsidR="00FD2150">
        <w:rPr>
          <w:rFonts w:ascii="Times New Roman" w:hAnsi="Times New Roman" w:cs="Times New Roman"/>
          <w:sz w:val="24"/>
          <w:szCs w:val="24"/>
        </w:rPr>
        <w:t>servizio sociale professionale;</w:t>
      </w:r>
    </w:p>
    <w:p w14:paraId="015FF7A4" w14:textId="77777777" w:rsidR="00FD2150" w:rsidRDefault="00102983" w:rsidP="005F4A4B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 xml:space="preserve">di essere a conoscenza che la documentazione di coloro che beneficeranno del servizio verrà sottoposta ai controlli previsti dalle leggi vigenti al fine di verificare la veridicità delle informazioni fornite e che, qualora si riscontrasse una situazione difforme rispetto alle dichiarazioni sottoscritte, è prevista la segnalazione all'Autorità Giudiziaria; </w:t>
      </w:r>
    </w:p>
    <w:p w14:paraId="1A419F79" w14:textId="59AC032D" w:rsidR="00102983" w:rsidRPr="00FD2150" w:rsidRDefault="00102983" w:rsidP="005F4A4B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>di autorizzare il trattamento dei dati personali secondo la normativa vigente.</w:t>
      </w:r>
    </w:p>
    <w:p w14:paraId="14DAB9B0" w14:textId="77777777" w:rsidR="00102983" w:rsidRPr="00FD2150" w:rsidRDefault="00102983" w:rsidP="005F4A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4DE958" w14:textId="77777777" w:rsidR="005F4A4B" w:rsidRPr="00FD2150" w:rsidRDefault="00102983" w:rsidP="005F4A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 xml:space="preserve"> ___________________ lì _________________</w:t>
      </w:r>
    </w:p>
    <w:p w14:paraId="3702C2D2" w14:textId="77777777" w:rsidR="00FD2150" w:rsidRDefault="00FD2150" w:rsidP="005F4A4B">
      <w:pPr>
        <w:spacing w:line="36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E1F8B1" w14:textId="77777777" w:rsidR="00FD2150" w:rsidRDefault="00FD2150" w:rsidP="00FD2150">
      <w:pPr>
        <w:spacing w:line="360" w:lineRule="auto"/>
        <w:ind w:left="5664" w:firstLine="1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FIRMA</w:t>
      </w:r>
    </w:p>
    <w:p w14:paraId="26E08B84" w14:textId="450E73A5" w:rsidR="00892675" w:rsidRPr="00FD2150" w:rsidRDefault="00102983" w:rsidP="00FD2150">
      <w:pPr>
        <w:spacing w:line="36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>____________________</w:t>
      </w:r>
    </w:p>
    <w:p w14:paraId="78A292E0" w14:textId="77777777" w:rsidR="00F13DC8" w:rsidRPr="00F13DC8" w:rsidRDefault="00F13DC8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sectPr w:rsidR="00F13DC8" w:rsidRPr="00F13D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E3924"/>
    <w:multiLevelType w:val="hybridMultilevel"/>
    <w:tmpl w:val="8E5006EA"/>
    <w:lvl w:ilvl="0" w:tplc="AE14C98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7231F"/>
    <w:multiLevelType w:val="hybridMultilevel"/>
    <w:tmpl w:val="1D5A6FF4"/>
    <w:lvl w:ilvl="0" w:tplc="AE14C988">
      <w:start w:val="1"/>
      <w:numFmt w:val="bullet"/>
      <w:lvlText w:val=""/>
      <w:lvlJc w:val="left"/>
      <w:pPr>
        <w:ind w:left="9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2B2C6B06"/>
    <w:multiLevelType w:val="hybridMultilevel"/>
    <w:tmpl w:val="2814EA9C"/>
    <w:lvl w:ilvl="0" w:tplc="AE14C98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A2A7F"/>
    <w:multiLevelType w:val="hybridMultilevel"/>
    <w:tmpl w:val="0C6CF7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A3251"/>
    <w:multiLevelType w:val="hybridMultilevel"/>
    <w:tmpl w:val="13E20642"/>
    <w:lvl w:ilvl="0" w:tplc="AE14C98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667D2D"/>
    <w:multiLevelType w:val="hybridMultilevel"/>
    <w:tmpl w:val="0D0A83F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FD3923"/>
    <w:multiLevelType w:val="hybridMultilevel"/>
    <w:tmpl w:val="FC2E16EE"/>
    <w:lvl w:ilvl="0" w:tplc="AE14C98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D63676"/>
    <w:multiLevelType w:val="hybridMultilevel"/>
    <w:tmpl w:val="81FE8E96"/>
    <w:lvl w:ilvl="0" w:tplc="AE14C98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660185">
    <w:abstractNumId w:val="7"/>
  </w:num>
  <w:num w:numId="2" w16cid:durableId="1083646685">
    <w:abstractNumId w:val="4"/>
  </w:num>
  <w:num w:numId="3" w16cid:durableId="1796019827">
    <w:abstractNumId w:val="1"/>
  </w:num>
  <w:num w:numId="4" w16cid:durableId="957878215">
    <w:abstractNumId w:val="2"/>
  </w:num>
  <w:num w:numId="5" w16cid:durableId="988822934">
    <w:abstractNumId w:val="0"/>
  </w:num>
  <w:num w:numId="6" w16cid:durableId="1187644098">
    <w:abstractNumId w:val="6"/>
  </w:num>
  <w:num w:numId="7" w16cid:durableId="766585614">
    <w:abstractNumId w:val="3"/>
  </w:num>
  <w:num w:numId="8" w16cid:durableId="14696658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4B76"/>
    <w:rsid w:val="00102983"/>
    <w:rsid w:val="00190EFE"/>
    <w:rsid w:val="002F03A0"/>
    <w:rsid w:val="004C626A"/>
    <w:rsid w:val="00527399"/>
    <w:rsid w:val="00544B76"/>
    <w:rsid w:val="005F4A4B"/>
    <w:rsid w:val="00623F8E"/>
    <w:rsid w:val="00632478"/>
    <w:rsid w:val="007B24F9"/>
    <w:rsid w:val="008913C1"/>
    <w:rsid w:val="00892675"/>
    <w:rsid w:val="00AF6E64"/>
    <w:rsid w:val="00B05422"/>
    <w:rsid w:val="00F13DC8"/>
    <w:rsid w:val="00F57858"/>
    <w:rsid w:val="00FD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50FBF"/>
  <w15:docId w15:val="{6D94E0A4-4FB2-40E0-9EDC-71558BC11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44B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44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44B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44B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44B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44B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44B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44B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44B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44B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44B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44B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44B7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44B7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44B7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44B7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44B7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44B7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44B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44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44B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44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44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44B7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44B7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44B7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44B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44B7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44B76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102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2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21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720</Words>
  <Characters>4824</Characters>
  <Application>Microsoft Office Word</Application>
  <DocSecurity>0</DocSecurity>
  <Lines>130</Lines>
  <Paragraphs>64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critelli</dc:creator>
  <cp:keywords/>
  <dc:description/>
  <cp:lastModifiedBy>Carmine Gallippi</cp:lastModifiedBy>
  <cp:revision>5</cp:revision>
  <dcterms:created xsi:type="dcterms:W3CDTF">2025-09-24T13:39:00Z</dcterms:created>
  <dcterms:modified xsi:type="dcterms:W3CDTF">2026-01-20T12:21:00Z</dcterms:modified>
</cp:coreProperties>
</file>